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03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  <w:gridCol w:w="6798"/>
      </w:tblGrid>
      <w:tr w:rsidR="00A60AFA" w:rsidTr="00A60AFA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A60AFA" w:rsidRDefault="00A60AFA" w:rsidP="00A60AFA">
            <w:pPr>
              <w:jc w:val="center"/>
            </w:pPr>
          </w:p>
          <w:p w:rsidR="00A60AFA" w:rsidRDefault="00A60AFA" w:rsidP="00A60AFA">
            <w:pPr>
              <w:jc w:val="center"/>
              <w:rPr>
                <w:b/>
                <w:sz w:val="32"/>
                <w:szCs w:val="32"/>
              </w:rPr>
            </w:pPr>
          </w:p>
          <w:p w:rsidR="00A60AFA" w:rsidRPr="00B2173D" w:rsidRDefault="00A60AFA" w:rsidP="00A60AF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CA"/>
              </w:rPr>
            </w:pP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en-CA"/>
              </w:rPr>
              <w:t>Love Light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en-CA"/>
              </w:rPr>
              <w:drawing>
                <wp:anchor distT="0" distB="0" distL="0" distR="0" simplePos="0" relativeHeight="251662336" behindDoc="0" locked="0" layoutInCell="1" allowOverlap="0" wp14:anchorId="7B8C579E" wp14:editId="520A406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52425" cy="247650"/>
                  <wp:effectExtent l="0" t="0" r="0" b="0"/>
                  <wp:wrapSquare wrapText="bothSides"/>
                  <wp:docPr id="3" name="Picture 3" descr="Blue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ue Butterfly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0AFA" w:rsidRPr="00B2173D" w:rsidRDefault="00A60AFA" w:rsidP="00A60AF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The sun, self-generating and self-energizing,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>and radiates tremendous amounts of light. 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>  The light not discriminating with what it is shone upon.</w:t>
            </w:r>
          </w:p>
          <w:p w:rsidR="00A60AFA" w:rsidRPr="00B2173D" w:rsidRDefault="00A60AFA" w:rsidP="00A60AF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So too, with a great love.</w:t>
            </w:r>
          </w:p>
          <w:p w:rsidR="00A60AFA" w:rsidRPr="00B2173D" w:rsidRDefault="00A60AFA" w:rsidP="00A60AF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With love being those life-enhancing and life-affirming qualities...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>which shine, great or small, within us all.</w:t>
            </w:r>
          </w:p>
          <w:p w:rsidR="00A60AFA" w:rsidRPr="00B2173D" w:rsidRDefault="00A60AFA" w:rsidP="00A60AF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   Just as our world is in need of the sun's light and warmth;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>we too, are in need of you.   </w:t>
            </w:r>
          </w:p>
          <w:p w:rsidR="00A60AFA" w:rsidRPr="00B2173D" w:rsidRDefault="00A60AFA" w:rsidP="00A60AF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   Every generation is given the task and responsibility of bringing to...  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>"light" and addressing their generation's darkness. 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>Be-the-light that expels the darkness;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>illuminate and enlighten, speak your truth softly and clearly.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>One candle can light a thousand, thus let your voice be heard.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>By staying silent we only condone. If required, organize and take action. 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>We advance civilization and humanity when we do. 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>A star is a distant sun....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br/>
              <w:t>and long after it expires, its light can still be seen.</w:t>
            </w:r>
          </w:p>
          <w:p w:rsidR="00A60AFA" w:rsidRDefault="00A60AFA" w:rsidP="00A60AF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B2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So too, with a great love.</w:t>
            </w:r>
          </w:p>
          <w:p w:rsidR="00A60AFA" w:rsidRPr="00B2173D" w:rsidRDefault="00A60AFA" w:rsidP="00A60AF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B2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Timothy E. Stevenson   February 28, 2001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 xml:space="preserve">    worldwide </w:t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6E56BBDC" wp14:editId="1071E973">
                  <wp:extent cx="171450" cy="209550"/>
                  <wp:effectExtent l="0" t="0" r="0" b="0"/>
                  <wp:docPr id="4" name="Picture 4" descr="http://www.upoet.com/copyright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poet.com/copyright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   </w:t>
            </w:r>
          </w:p>
          <w:p w:rsidR="00A60AFA" w:rsidRPr="00B2173D" w:rsidRDefault="00A60AFA" w:rsidP="00A60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2"/>
            </w:tblGrid>
            <w:tr w:rsidR="00A60AFA" w:rsidRPr="00B2173D" w:rsidTr="00B2173D">
              <w:trPr>
                <w:tblCellSpacing w:w="15" w:type="dxa"/>
                <w:jc w:val="center"/>
              </w:trPr>
              <w:tc>
                <w:tcPr>
                  <w:tcW w:w="5002" w:type="dxa"/>
                  <w:vAlign w:val="center"/>
                </w:tcPr>
                <w:p w:rsidR="00A60AFA" w:rsidRPr="00B2173D" w:rsidRDefault="00A60AFA" w:rsidP="00A60AFA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:rsidR="00A60AFA" w:rsidRDefault="00A60AFA" w:rsidP="00A60AFA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A60AFA" w:rsidRDefault="00A60AFA" w:rsidP="00A60A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A60AFA" w:rsidRPr="00E8258A" w:rsidRDefault="00A60AFA" w:rsidP="00A60A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     Book sales!</w:t>
            </w:r>
            <w:r>
              <w:rPr>
                <w:b/>
                <w:sz w:val="20"/>
                <w:szCs w:val="20"/>
              </w:rPr>
              <w:t xml:space="preserve">  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bottom w:val="single" w:sz="4" w:space="0" w:color="auto"/>
                  </w:tcBorders>
                </w:tcPr>
                <w:p w:rsidR="00A60AFA" w:rsidRPr="00737303" w:rsidRDefault="00A60AFA" w:rsidP="00A60A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A60AFA" w:rsidRPr="00737303" w:rsidRDefault="00A60AFA" w:rsidP="00A60A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A60AFA" w:rsidRPr="00737303" w:rsidRDefault="00A60AFA" w:rsidP="00A60A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February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60AFA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AFA" w:rsidRPr="00737303" w:rsidRDefault="00A60AFA" w:rsidP="00A60A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A60AFA" w:rsidRPr="00737303" w:rsidRDefault="00A60AFA" w:rsidP="00A60A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AFA" w:rsidRPr="00737303" w:rsidRDefault="00A60AFA" w:rsidP="00A60A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60AFA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0AFA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60AFA" w:rsidRPr="00737303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AFA" w:rsidRPr="00737303" w:rsidRDefault="00A60AFA" w:rsidP="00A60A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A60AFA" w:rsidRPr="00737303" w:rsidRDefault="00A60AFA" w:rsidP="00A60A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AFA" w:rsidRPr="00737303" w:rsidRDefault="00A60AFA" w:rsidP="00A60A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left w:val="nil"/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AFA" w:rsidRPr="00737303" w:rsidRDefault="00A60AFA" w:rsidP="00A60A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A60AFA" w:rsidRPr="00737303" w:rsidRDefault="00A60AFA" w:rsidP="00A60A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AFA" w:rsidRPr="00737303" w:rsidRDefault="00A60AFA" w:rsidP="00A60A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60AFA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30        31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60AFA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AFA" w:rsidRPr="00737303" w:rsidRDefault="00A60AFA" w:rsidP="00A60A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A4EBF">
                    <w:rPr>
                      <w:b/>
                      <w:sz w:val="20"/>
                      <w:szCs w:val="20"/>
                    </w:rPr>
                    <w:t xml:space="preserve">  2017</w:t>
                  </w:r>
                  <w:bookmarkStart w:id="0" w:name="_GoBack"/>
                  <w:bookmarkEnd w:id="0"/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A60AFA" w:rsidRPr="00737303" w:rsidRDefault="00A60AFA" w:rsidP="00A60AF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AFA" w:rsidRPr="00737303" w:rsidRDefault="00A60AFA" w:rsidP="00A60A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A4EBF"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A60AFA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60AFA" w:rsidTr="003A38C9">
              <w:trPr>
                <w:gridAfter w:val="4"/>
                <w:wAfter w:w="1687" w:type="dxa"/>
                <w:trHeight w:val="80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60AFA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60AFA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AFA" w:rsidRPr="00737303" w:rsidRDefault="00A60AFA" w:rsidP="00A60A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A60AFA" w:rsidRPr="00737303" w:rsidRDefault="00A60AFA" w:rsidP="00A60A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AFA" w:rsidRPr="00737303" w:rsidRDefault="00A60AFA" w:rsidP="00A60A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A60AFA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A60AFA" w:rsidRPr="0097334B" w:rsidRDefault="00A60AFA" w:rsidP="00A60A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A60AFA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</w:tr>
            <w:tr w:rsidR="00A60AFA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A60AFA" w:rsidRPr="009950BB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A60AFA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A60AFA" w:rsidRPr="009950BB" w:rsidTr="003A38C9">
              <w:trPr>
                <w:gridAfter w:val="4"/>
                <w:wAfter w:w="1687" w:type="dxa"/>
                <w:trHeight w:val="451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60AFA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0AFA" w:rsidRPr="0097334B" w:rsidRDefault="00A60AFA" w:rsidP="00A60A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A60AFA" w:rsidRPr="00E57959" w:rsidRDefault="00A60AFA" w:rsidP="00A60AFA">
            <w:pPr>
              <w:rPr>
                <w:b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A60AFA" w:rsidRPr="00E57959" w:rsidRDefault="00A60AFA" w:rsidP="00A60AFA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A4EBF"/>
    <w:rsid w:val="000E026D"/>
    <w:rsid w:val="001331DC"/>
    <w:rsid w:val="00231671"/>
    <w:rsid w:val="0029347E"/>
    <w:rsid w:val="00295A6F"/>
    <w:rsid w:val="002B2DB8"/>
    <w:rsid w:val="002B7D35"/>
    <w:rsid w:val="002E03D3"/>
    <w:rsid w:val="00324659"/>
    <w:rsid w:val="00344CFF"/>
    <w:rsid w:val="003627B7"/>
    <w:rsid w:val="003814B6"/>
    <w:rsid w:val="003D46C9"/>
    <w:rsid w:val="00426105"/>
    <w:rsid w:val="004305D0"/>
    <w:rsid w:val="00451308"/>
    <w:rsid w:val="004F3AFC"/>
    <w:rsid w:val="00530BE4"/>
    <w:rsid w:val="005A0297"/>
    <w:rsid w:val="005B1BB3"/>
    <w:rsid w:val="00681ABA"/>
    <w:rsid w:val="006D2AF3"/>
    <w:rsid w:val="00711DD1"/>
    <w:rsid w:val="00737303"/>
    <w:rsid w:val="007C3387"/>
    <w:rsid w:val="00854DEB"/>
    <w:rsid w:val="008C6718"/>
    <w:rsid w:val="00927E31"/>
    <w:rsid w:val="0095296D"/>
    <w:rsid w:val="0097334B"/>
    <w:rsid w:val="009950BB"/>
    <w:rsid w:val="009D7E42"/>
    <w:rsid w:val="00A33711"/>
    <w:rsid w:val="00A60AFA"/>
    <w:rsid w:val="00A92350"/>
    <w:rsid w:val="00B1382D"/>
    <w:rsid w:val="00B21544"/>
    <w:rsid w:val="00B2173D"/>
    <w:rsid w:val="00B83F09"/>
    <w:rsid w:val="00BB286A"/>
    <w:rsid w:val="00BE6FD4"/>
    <w:rsid w:val="00C771A8"/>
    <w:rsid w:val="00C82525"/>
    <w:rsid w:val="00CB16C8"/>
    <w:rsid w:val="00CB254C"/>
    <w:rsid w:val="00D0554D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0575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1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B217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2173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B2173D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apple-converted-space">
    <w:name w:val="apple-converted-space"/>
    <w:basedOn w:val="DefaultParagraphFont"/>
    <w:rsid w:val="00B2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5</cp:revision>
  <cp:lastPrinted>2015-11-18T04:58:00Z</cp:lastPrinted>
  <dcterms:created xsi:type="dcterms:W3CDTF">2015-11-28T03:09:00Z</dcterms:created>
  <dcterms:modified xsi:type="dcterms:W3CDTF">2017-04-25T20:34:00Z</dcterms:modified>
</cp:coreProperties>
</file>